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1E35CB38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CC0AB81" w14:textId="77777777" w:rsidR="0044610A" w:rsidRDefault="0044610A" w:rsidP="0044610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26804384" w14:textId="77777777" w:rsidR="0044610A" w:rsidRDefault="0044610A" w:rsidP="0044610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7799B6CC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BC7B80" w:rsidRPr="00BC7B80">
        <w:rPr>
          <w:rFonts w:ascii="Switzerland" w:hAnsi="Switzerland" w:cs="FrankfurtGothic"/>
          <w:b/>
          <w:sz w:val="36"/>
          <w:szCs w:val="36"/>
        </w:rPr>
        <w:t xml:space="preserve">LCL Consolidator of the Year  - </w:t>
      </w:r>
      <w:r w:rsidR="00BC7B80">
        <w:rPr>
          <w:rFonts w:ascii="Switzerland" w:hAnsi="Switzerland" w:cs="FrankfurtGothic"/>
          <w:b/>
          <w:sz w:val="36"/>
          <w:szCs w:val="36"/>
        </w:rPr>
        <w:br/>
      </w:r>
      <w:r w:rsidR="00BC7B80" w:rsidRPr="00BC7B80">
        <w:rPr>
          <w:rFonts w:ascii="Switzerland" w:hAnsi="Switzerland" w:cs="FrankfurtGothic"/>
          <w:b/>
          <w:sz w:val="36"/>
          <w:szCs w:val="36"/>
        </w:rPr>
        <w:t>Export &amp; Import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18D2E619" w14:textId="3BD6E766" w:rsidR="00D31760" w:rsidRDefault="00BC7B80" w:rsidP="00E61FB0">
      <w:pPr>
        <w:spacing w:after="160" w:line="259" w:lineRule="auto"/>
        <w:rPr>
          <w:rFonts w:cs="FrankfurtGothic"/>
          <w:sz w:val="28"/>
          <w:szCs w:val="28"/>
        </w:rPr>
      </w:pPr>
      <w:r w:rsidRPr="00BC7B80">
        <w:rPr>
          <w:rFonts w:cs="FrankfurtGothic"/>
          <w:sz w:val="28"/>
          <w:szCs w:val="28"/>
        </w:rPr>
        <w:t xml:space="preserve">Volume Handled, Year on Year Growth, Widest Sector </w:t>
      </w:r>
      <w:r w:rsidR="009D0C2B" w:rsidRPr="00BC7B80">
        <w:rPr>
          <w:rFonts w:cs="FrankfurtGothic"/>
          <w:sz w:val="28"/>
          <w:szCs w:val="28"/>
        </w:rPr>
        <w:t xml:space="preserve">Coverage, </w:t>
      </w:r>
      <w:r w:rsidR="00EB7273">
        <w:rPr>
          <w:rFonts w:cs="FrankfurtGothic"/>
          <w:sz w:val="28"/>
          <w:szCs w:val="28"/>
        </w:rPr>
        <w:br/>
      </w:r>
      <w:r w:rsidR="009D0C2B" w:rsidRPr="00BC7B80">
        <w:rPr>
          <w:rFonts w:cs="FrankfurtGothic"/>
          <w:sz w:val="28"/>
          <w:szCs w:val="28"/>
        </w:rPr>
        <w:t>Network</w:t>
      </w:r>
      <w:r w:rsidRPr="00BC7B80">
        <w:rPr>
          <w:rFonts w:cs="FrankfurtGothic"/>
          <w:sz w:val="28"/>
          <w:szCs w:val="28"/>
        </w:rPr>
        <w:t xml:space="preserve"> &amp; Customer Satisfaction</w:t>
      </w:r>
    </w:p>
    <w:p w14:paraId="0864D747" w14:textId="77777777" w:rsidR="004C2DEA" w:rsidRDefault="004C2DEA" w:rsidP="00E61FB0">
      <w:pPr>
        <w:spacing w:after="160" w:line="259" w:lineRule="auto"/>
        <w:rPr>
          <w:b/>
          <w:color w:val="FF0000"/>
          <w:sz w:val="48"/>
          <w:szCs w:val="48"/>
        </w:rPr>
      </w:pPr>
    </w:p>
    <w:p w14:paraId="7EC4D3BC" w14:textId="7DE36CD3" w:rsidR="00EE42AA" w:rsidRPr="00EE42AA" w:rsidRDefault="00856BFC" w:rsidP="00E61FB0">
      <w:pPr>
        <w:spacing w:after="160" w:line="259" w:lineRule="auto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4572BDAA" w14:textId="07BAA417" w:rsidR="00937B89" w:rsidRPr="00EE42AA" w:rsidRDefault="00B31FCD" w:rsidP="00937B89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B31FCD">
        <w:rPr>
          <w:b/>
          <w:color w:val="FF0000"/>
          <w:sz w:val="70"/>
          <w:szCs w:val="70"/>
        </w:rPr>
        <w:t>22</w:t>
      </w:r>
      <w:r w:rsidRPr="00B31FCD">
        <w:rPr>
          <w:b/>
          <w:color w:val="FF0000"/>
          <w:sz w:val="70"/>
          <w:szCs w:val="70"/>
          <w:vertAlign w:val="superscript"/>
        </w:rPr>
        <w:t>nd</w:t>
      </w:r>
      <w:r w:rsidRPr="00B31FCD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0CD3B153" w14:textId="77777777" w:rsidR="00F04638" w:rsidRPr="007B0AB0" w:rsidRDefault="00F04638" w:rsidP="00F0463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30466BE9" w14:textId="77777777" w:rsidR="00F04638" w:rsidRPr="00B71675" w:rsidRDefault="00F04638" w:rsidP="00F04638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F04638" w14:paraId="3C3208E5" w14:textId="77777777" w:rsidTr="00FF3CB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68A4F" w14:textId="2380941F" w:rsidR="00F04638" w:rsidRDefault="00207701" w:rsidP="00FF3CB8">
            <w:pPr>
              <w:spacing w:line="276" w:lineRule="auto"/>
            </w:pPr>
            <w:r>
              <w:t>EXPORT IN CBM</w:t>
            </w:r>
          </w:p>
          <w:p w14:paraId="4814C92C" w14:textId="77777777" w:rsidR="00F04638" w:rsidRDefault="00F04638" w:rsidP="00FF3CB8">
            <w:pPr>
              <w:spacing w:line="276" w:lineRule="auto"/>
            </w:pPr>
          </w:p>
          <w:p w14:paraId="607679F8" w14:textId="789C1418" w:rsidR="00F04638" w:rsidRPr="00EE1C08" w:rsidRDefault="00207701" w:rsidP="00FF3CB8">
            <w:pPr>
              <w:spacing w:line="276" w:lineRule="auto"/>
            </w:pPr>
            <w:r>
              <w:t>IMPORT IN CBM</w:t>
            </w:r>
          </w:p>
        </w:tc>
      </w:tr>
    </w:tbl>
    <w:p w14:paraId="668BFEF3" w14:textId="77777777" w:rsidR="00F04638" w:rsidRDefault="00F04638" w:rsidP="00F0463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3C08E3D" w14:textId="77777777" w:rsidR="00F04638" w:rsidRPr="007A65C9" w:rsidRDefault="00F04638" w:rsidP="00F0463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2D1D8B75" w14:textId="77777777" w:rsidR="00F04638" w:rsidRDefault="00F04638" w:rsidP="00F04638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F04638" w14:paraId="5C635C23" w14:textId="77777777" w:rsidTr="00FF3CB8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E46A" w14:textId="77777777" w:rsidR="00F04638" w:rsidRPr="00193D0B" w:rsidRDefault="00F04638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68F69956" w14:textId="5BFFB105" w:rsidR="00F04638" w:rsidRPr="00591668" w:rsidRDefault="00F04638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  <w:r w:rsidR="00207701">
              <w:rPr>
                <w:rFonts w:cs="FrankfurtGothic"/>
                <w:b/>
                <w:sz w:val="20"/>
                <w:szCs w:val="20"/>
              </w:rPr>
              <w:br/>
              <w:t>Kindly mention separate figures for Export &amp; Import</w:t>
            </w:r>
          </w:p>
          <w:p w14:paraId="5765687C" w14:textId="77777777" w:rsidR="00F04638" w:rsidRDefault="00F04638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68663AA1" w14:textId="77777777" w:rsidR="00F04638" w:rsidRDefault="00F04638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34E42DAC" w14:textId="77777777" w:rsidR="00F04638" w:rsidRDefault="00F04638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30B8EAA4" w14:textId="77777777" w:rsidR="00F04638" w:rsidRDefault="00F04638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410E502C" w14:textId="77777777" w:rsidR="00F04638" w:rsidRDefault="00F04638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5D268378" w14:textId="77777777" w:rsidR="00F04638" w:rsidRDefault="00F04638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98E8A7B" w14:textId="77777777" w:rsidR="00F04638" w:rsidRDefault="00F04638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6360B91" w14:textId="338B0F6D" w:rsidR="00AE0892" w:rsidRPr="007A65C9" w:rsidRDefault="0089188E" w:rsidP="00AE0892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89188E">
        <w:rPr>
          <w:rFonts w:cs="FrankfurtGothic"/>
          <w:b/>
          <w:sz w:val="24"/>
          <w:szCs w:val="24"/>
        </w:rPr>
        <w:t>Widest Sector Coverage</w:t>
      </w:r>
      <w:r>
        <w:rPr>
          <w:rFonts w:cs="FrankfurtGothic"/>
          <w:b/>
          <w:sz w:val="24"/>
          <w:szCs w:val="24"/>
        </w:rPr>
        <w:t xml:space="preserve"> </w:t>
      </w:r>
      <w:r w:rsidR="00AE0892" w:rsidRPr="007A65C9">
        <w:rPr>
          <w:rFonts w:cs="FrankfurtGothic"/>
          <w:b/>
          <w:sz w:val="24"/>
          <w:szCs w:val="24"/>
        </w:rPr>
        <w:t>:-</w:t>
      </w:r>
    </w:p>
    <w:p w14:paraId="52669683" w14:textId="77777777" w:rsidR="00AE0892" w:rsidRDefault="00AE0892" w:rsidP="00AE0892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AE0892" w14:paraId="21C35F25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FB74" w14:textId="77777777" w:rsidR="00AE0892" w:rsidRDefault="00AE0892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76A86BA2" w14:textId="77777777" w:rsidR="00AE0892" w:rsidRDefault="00AE0892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D75B103" w14:textId="7CCF61CA" w:rsidR="0089188E" w:rsidRPr="007A65C9" w:rsidRDefault="0089188E" w:rsidP="0089188E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89188E">
        <w:rPr>
          <w:rFonts w:cs="FrankfurtGothic"/>
          <w:b/>
          <w:sz w:val="24"/>
          <w:szCs w:val="24"/>
        </w:rPr>
        <w:t xml:space="preserve">Network 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:-</w:t>
      </w:r>
    </w:p>
    <w:p w14:paraId="67148565" w14:textId="77777777" w:rsidR="0089188E" w:rsidRDefault="0089188E" w:rsidP="0089188E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9188E" w14:paraId="71DAC8B2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7492" w14:textId="77777777" w:rsidR="0089188E" w:rsidRDefault="0089188E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27BA9F15" w14:textId="77777777" w:rsidR="0089188E" w:rsidRDefault="0089188E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42472"/>
    <w:rsid w:val="00074617"/>
    <w:rsid w:val="000D7432"/>
    <w:rsid w:val="00151B9A"/>
    <w:rsid w:val="00162BC2"/>
    <w:rsid w:val="001D4428"/>
    <w:rsid w:val="00207701"/>
    <w:rsid w:val="0022737E"/>
    <w:rsid w:val="00244C35"/>
    <w:rsid w:val="00260441"/>
    <w:rsid w:val="002A7B45"/>
    <w:rsid w:val="002D3325"/>
    <w:rsid w:val="0031789E"/>
    <w:rsid w:val="003B4A89"/>
    <w:rsid w:val="00425611"/>
    <w:rsid w:val="0044610A"/>
    <w:rsid w:val="0045602B"/>
    <w:rsid w:val="00461B9A"/>
    <w:rsid w:val="004C2DEA"/>
    <w:rsid w:val="004F54B2"/>
    <w:rsid w:val="00504B61"/>
    <w:rsid w:val="00506AB6"/>
    <w:rsid w:val="00513D78"/>
    <w:rsid w:val="00586F5E"/>
    <w:rsid w:val="00593F34"/>
    <w:rsid w:val="005C2706"/>
    <w:rsid w:val="005F30DD"/>
    <w:rsid w:val="005F6FD4"/>
    <w:rsid w:val="00635AD9"/>
    <w:rsid w:val="00643180"/>
    <w:rsid w:val="0065291C"/>
    <w:rsid w:val="00652CF0"/>
    <w:rsid w:val="00686091"/>
    <w:rsid w:val="006A48C4"/>
    <w:rsid w:val="006B3A81"/>
    <w:rsid w:val="006C219C"/>
    <w:rsid w:val="007326A0"/>
    <w:rsid w:val="00746FED"/>
    <w:rsid w:val="00772092"/>
    <w:rsid w:val="00803649"/>
    <w:rsid w:val="0081118D"/>
    <w:rsid w:val="0084197B"/>
    <w:rsid w:val="00856BFC"/>
    <w:rsid w:val="00864654"/>
    <w:rsid w:val="008734CB"/>
    <w:rsid w:val="0089188E"/>
    <w:rsid w:val="008C7348"/>
    <w:rsid w:val="00937B89"/>
    <w:rsid w:val="009D0C2B"/>
    <w:rsid w:val="009E22AB"/>
    <w:rsid w:val="009F02B0"/>
    <w:rsid w:val="00A55A92"/>
    <w:rsid w:val="00A9389C"/>
    <w:rsid w:val="00AC390D"/>
    <w:rsid w:val="00AE0892"/>
    <w:rsid w:val="00B31FCD"/>
    <w:rsid w:val="00B367E1"/>
    <w:rsid w:val="00B37464"/>
    <w:rsid w:val="00B5575A"/>
    <w:rsid w:val="00B75D00"/>
    <w:rsid w:val="00BC7B80"/>
    <w:rsid w:val="00C52976"/>
    <w:rsid w:val="00C76BF6"/>
    <w:rsid w:val="00C76F4C"/>
    <w:rsid w:val="00C835B4"/>
    <w:rsid w:val="00C83865"/>
    <w:rsid w:val="00CF0B29"/>
    <w:rsid w:val="00D2736D"/>
    <w:rsid w:val="00D31760"/>
    <w:rsid w:val="00D4028D"/>
    <w:rsid w:val="00D61AA5"/>
    <w:rsid w:val="00D71142"/>
    <w:rsid w:val="00D8353A"/>
    <w:rsid w:val="00DC0158"/>
    <w:rsid w:val="00DF7110"/>
    <w:rsid w:val="00E40564"/>
    <w:rsid w:val="00E450D6"/>
    <w:rsid w:val="00E61FB0"/>
    <w:rsid w:val="00EB7273"/>
    <w:rsid w:val="00ED274A"/>
    <w:rsid w:val="00EE1C08"/>
    <w:rsid w:val="00EE34E4"/>
    <w:rsid w:val="00EE42AA"/>
    <w:rsid w:val="00F04638"/>
    <w:rsid w:val="00F12DB7"/>
    <w:rsid w:val="00F72CB6"/>
    <w:rsid w:val="00FB5C9B"/>
    <w:rsid w:val="00FC1D78"/>
    <w:rsid w:val="00FF5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15</cp:revision>
  <cp:lastPrinted>2023-04-19T13:44:00Z</cp:lastPrinted>
  <dcterms:created xsi:type="dcterms:W3CDTF">2025-04-04T12:39:00Z</dcterms:created>
  <dcterms:modified xsi:type="dcterms:W3CDTF">2026-04-28T07:19:00Z</dcterms:modified>
</cp:coreProperties>
</file>